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FE15" w14:textId="77777777" w:rsidR="008634B3" w:rsidRDefault="009A450E" w:rsidP="008634B3">
      <w:pPr>
        <w:jc w:val="center"/>
        <w:rPr>
          <w:rFonts w:ascii="KG Miss Kindergarten" w:hAnsi="KG Miss Kindergarten"/>
          <w:b/>
          <w:sz w:val="44"/>
          <w:szCs w:val="44"/>
        </w:rPr>
      </w:pPr>
      <w:r>
        <w:rPr>
          <w:rFonts w:ascii="KG Miss Kindergarten" w:hAnsi="KG Miss Kindergarten"/>
          <w:b/>
          <w:sz w:val="44"/>
          <w:szCs w:val="44"/>
        </w:rPr>
        <w:t xml:space="preserve">Central CDC PBIS </w:t>
      </w:r>
      <w:r w:rsidR="001F7965">
        <w:rPr>
          <w:rFonts w:ascii="KG Miss Kindergarten" w:hAnsi="KG Miss Kindergarten"/>
          <w:b/>
          <w:sz w:val="44"/>
          <w:szCs w:val="44"/>
        </w:rPr>
        <w:t>Staff</w:t>
      </w:r>
      <w:r w:rsidR="008443FE">
        <w:rPr>
          <w:rFonts w:ascii="KG Miss Kindergarten" w:hAnsi="KG Miss Kindergarten"/>
          <w:b/>
          <w:sz w:val="44"/>
          <w:szCs w:val="44"/>
        </w:rPr>
        <w:t xml:space="preserve"> and Student </w:t>
      </w:r>
      <w:r w:rsidR="008634B3" w:rsidRPr="00D345F8">
        <w:rPr>
          <w:rFonts w:ascii="KG Miss Kindergarten" w:hAnsi="KG Miss Kindergarten"/>
          <w:b/>
          <w:sz w:val="44"/>
          <w:szCs w:val="44"/>
        </w:rPr>
        <w:t>Behavior Matrix</w:t>
      </w:r>
    </w:p>
    <w:p w14:paraId="3E6A3E46" w14:textId="77777777" w:rsidR="00D345F8" w:rsidRPr="00D345F8" w:rsidRDefault="00D345F8" w:rsidP="008634B3">
      <w:pPr>
        <w:jc w:val="center"/>
        <w:rPr>
          <w:rFonts w:ascii="KG Miss Kindergarten" w:hAnsi="KG Miss Kindergarten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1692"/>
        <w:gridCol w:w="1663"/>
        <w:gridCol w:w="1556"/>
        <w:gridCol w:w="1855"/>
        <w:gridCol w:w="2087"/>
        <w:gridCol w:w="1791"/>
        <w:gridCol w:w="1791"/>
      </w:tblGrid>
      <w:tr w:rsidR="008634B3" w:rsidRPr="009D1526" w14:paraId="1CFCD2A2" w14:textId="77777777" w:rsidTr="009D1526">
        <w:trPr>
          <w:trHeight w:val="241"/>
        </w:trPr>
        <w:tc>
          <w:tcPr>
            <w:tcW w:w="2085" w:type="dxa"/>
          </w:tcPr>
          <w:p w14:paraId="0CE3EAAF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Expectation</w:t>
            </w:r>
          </w:p>
        </w:tc>
        <w:tc>
          <w:tcPr>
            <w:tcW w:w="1692" w:type="dxa"/>
          </w:tcPr>
          <w:p w14:paraId="1EAEFA97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Arrival</w:t>
            </w:r>
          </w:p>
        </w:tc>
        <w:tc>
          <w:tcPr>
            <w:tcW w:w="1663" w:type="dxa"/>
          </w:tcPr>
          <w:p w14:paraId="39D0437B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Classroom</w:t>
            </w:r>
          </w:p>
        </w:tc>
        <w:tc>
          <w:tcPr>
            <w:tcW w:w="1556" w:type="dxa"/>
          </w:tcPr>
          <w:p w14:paraId="05B98A3F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Hallway</w:t>
            </w:r>
          </w:p>
        </w:tc>
        <w:tc>
          <w:tcPr>
            <w:tcW w:w="1855" w:type="dxa"/>
          </w:tcPr>
          <w:p w14:paraId="39F94E15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Bathroom</w:t>
            </w:r>
          </w:p>
        </w:tc>
        <w:tc>
          <w:tcPr>
            <w:tcW w:w="2087" w:type="dxa"/>
          </w:tcPr>
          <w:p w14:paraId="2C354223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Playground</w:t>
            </w:r>
          </w:p>
        </w:tc>
        <w:tc>
          <w:tcPr>
            <w:tcW w:w="1791" w:type="dxa"/>
          </w:tcPr>
          <w:p w14:paraId="12370FA3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Dismissal</w:t>
            </w:r>
          </w:p>
        </w:tc>
        <w:tc>
          <w:tcPr>
            <w:tcW w:w="1791" w:type="dxa"/>
          </w:tcPr>
          <w:p w14:paraId="655F884D" w14:textId="77777777" w:rsidR="008634B3" w:rsidRPr="009D1526" w:rsidRDefault="008634B3" w:rsidP="00474B2F">
            <w:pPr>
              <w:jc w:val="center"/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Bus: Arrival</w:t>
            </w:r>
          </w:p>
        </w:tc>
      </w:tr>
      <w:tr w:rsidR="008634B3" w:rsidRPr="009D1526" w14:paraId="3D5555A9" w14:textId="77777777" w:rsidTr="009D1526">
        <w:trPr>
          <w:trHeight w:val="2780"/>
        </w:trPr>
        <w:tc>
          <w:tcPr>
            <w:tcW w:w="2085" w:type="dxa"/>
          </w:tcPr>
          <w:p w14:paraId="2A295078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Be Safe</w:t>
            </w:r>
          </w:p>
          <w:p w14:paraId="0E00C73D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4EE8391D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3DE3F217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6CCB2D0D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498C3D9D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Walking Feet</w:t>
            </w:r>
          </w:p>
          <w:p w14:paraId="24248D79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Inside voice</w:t>
            </w:r>
          </w:p>
          <w:p w14:paraId="295421D7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Back-packs on back and nametag visible</w:t>
            </w:r>
          </w:p>
          <w:p w14:paraId="1BA30881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Go to your classroom</w:t>
            </w:r>
          </w:p>
          <w:p w14:paraId="5889F6B5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</w:p>
        </w:tc>
        <w:tc>
          <w:tcPr>
            <w:tcW w:w="1663" w:type="dxa"/>
          </w:tcPr>
          <w:p w14:paraId="3FCA6049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Hands and feet to self</w:t>
            </w:r>
          </w:p>
          <w:p w14:paraId="51DCA4E3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Inside voice</w:t>
            </w:r>
          </w:p>
          <w:p w14:paraId="18AE868A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Walking feet</w:t>
            </w:r>
          </w:p>
          <w:p w14:paraId="7A6C0916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Use school tools the right way</w:t>
            </w:r>
          </w:p>
          <w:p w14:paraId="1DA59099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Stay in your own space</w:t>
            </w:r>
          </w:p>
        </w:tc>
        <w:tc>
          <w:tcPr>
            <w:tcW w:w="1556" w:type="dxa"/>
          </w:tcPr>
          <w:p w14:paraId="73A8FDF1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Walking Feet</w:t>
            </w:r>
          </w:p>
          <w:p w14:paraId="352307E1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Hands and feet to self</w:t>
            </w:r>
          </w:p>
          <w:p w14:paraId="1BF209FF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Hips and lips</w:t>
            </w:r>
          </w:p>
          <w:p w14:paraId="2F764B83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Walk in line with your teacher</w:t>
            </w:r>
          </w:p>
        </w:tc>
        <w:tc>
          <w:tcPr>
            <w:tcW w:w="1855" w:type="dxa"/>
          </w:tcPr>
          <w:p w14:paraId="683BAC31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Wash hands</w:t>
            </w:r>
          </w:p>
          <w:p w14:paraId="5449B834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2 pumps of soap</w:t>
            </w:r>
          </w:p>
          <w:p w14:paraId="2B2C8C04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2 paper towels</w:t>
            </w:r>
          </w:p>
        </w:tc>
        <w:tc>
          <w:tcPr>
            <w:tcW w:w="2087" w:type="dxa"/>
          </w:tcPr>
          <w:p w14:paraId="67044939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Down the slide</w:t>
            </w:r>
          </w:p>
          <w:p w14:paraId="2A79EC65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Keep sand in sandbox</w:t>
            </w:r>
          </w:p>
          <w:p w14:paraId="226EAC9E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Keep woodchips on the ground</w:t>
            </w:r>
          </w:p>
          <w:p w14:paraId="0AE0FFA5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Drive safely</w:t>
            </w:r>
          </w:p>
          <w:p w14:paraId="74BC1309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Walk on concrete</w:t>
            </w:r>
          </w:p>
          <w:p w14:paraId="6E334604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 xml:space="preserve">* Follow teacher directions </w:t>
            </w:r>
          </w:p>
        </w:tc>
        <w:tc>
          <w:tcPr>
            <w:tcW w:w="1791" w:type="dxa"/>
          </w:tcPr>
          <w:p w14:paraId="4011EA22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Walking Feet</w:t>
            </w:r>
          </w:p>
          <w:p w14:paraId="0A4FFCBC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Inside voice</w:t>
            </w:r>
          </w:p>
          <w:p w14:paraId="399F7EBB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Back-packs on back and nametag visible</w:t>
            </w:r>
          </w:p>
          <w:p w14:paraId="36CD9BE2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Criss-cross applesauce on your spot</w:t>
            </w:r>
          </w:p>
          <w:p w14:paraId="08E1FFAD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</w:p>
        </w:tc>
        <w:tc>
          <w:tcPr>
            <w:tcW w:w="1791" w:type="dxa"/>
          </w:tcPr>
          <w:p w14:paraId="611A49C4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Criss-cross applesauce on your spot</w:t>
            </w:r>
          </w:p>
          <w:p w14:paraId="488CCDB4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 xml:space="preserve">* </w:t>
            </w: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Back-packs on back and nametag visible</w:t>
            </w:r>
          </w:p>
          <w:p w14:paraId="5CBC42A3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Inside voice</w:t>
            </w:r>
          </w:p>
        </w:tc>
      </w:tr>
      <w:tr w:rsidR="008634B3" w:rsidRPr="009D1526" w14:paraId="5C4820C8" w14:textId="77777777" w:rsidTr="009D1526">
        <w:trPr>
          <w:trHeight w:val="2510"/>
        </w:trPr>
        <w:tc>
          <w:tcPr>
            <w:tcW w:w="2085" w:type="dxa"/>
          </w:tcPr>
          <w:p w14:paraId="0DC40432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Be A Good Friend</w:t>
            </w:r>
          </w:p>
          <w:p w14:paraId="33E1B6CD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752E98A2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17A2679B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4C6D5663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1997ECD5" w14:textId="7B08AD29" w:rsidR="008634B3" w:rsidRPr="009D1526" w:rsidRDefault="000D48E9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>
              <w:rPr>
                <w:rFonts w:ascii="KG Miss Kindergarten" w:hAnsi="KG Miss Kindergarten"/>
                <w:sz w:val="22"/>
                <w:szCs w:val="22"/>
              </w:rPr>
              <w:t>* Greet students</w:t>
            </w:r>
            <w:bookmarkStart w:id="0" w:name="_GoBack"/>
            <w:bookmarkEnd w:id="0"/>
            <w:r w:rsidR="008634B3" w:rsidRPr="009D1526">
              <w:rPr>
                <w:rFonts w:ascii="KG Miss Kindergarten" w:hAnsi="KG Miss Kindergarten"/>
                <w:sz w:val="22"/>
                <w:szCs w:val="22"/>
              </w:rPr>
              <w:t xml:space="preserve"> and teachers</w:t>
            </w:r>
          </w:p>
        </w:tc>
        <w:tc>
          <w:tcPr>
            <w:tcW w:w="1663" w:type="dxa"/>
          </w:tcPr>
          <w:p w14:paraId="74656B30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Listening ears</w:t>
            </w:r>
          </w:p>
          <w:p w14:paraId="71CDF909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Sharing and caring</w:t>
            </w:r>
          </w:p>
          <w:p w14:paraId="05D7BDFE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Taking turns</w:t>
            </w:r>
          </w:p>
          <w:p w14:paraId="40A06628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Helping hands</w:t>
            </w:r>
          </w:p>
          <w:p w14:paraId="647BDECD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Staying in your own space</w:t>
            </w:r>
          </w:p>
        </w:tc>
        <w:tc>
          <w:tcPr>
            <w:tcW w:w="1556" w:type="dxa"/>
          </w:tcPr>
          <w:p w14:paraId="7F1F493E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Stay in your own space</w:t>
            </w:r>
          </w:p>
          <w:p w14:paraId="6E49C981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Walking feet</w:t>
            </w:r>
          </w:p>
          <w:p w14:paraId="1FC44EFA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Inside voice</w:t>
            </w:r>
          </w:p>
          <w:p w14:paraId="047A7947" w14:textId="4B169E8A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*Listening ears</w:t>
            </w:r>
          </w:p>
        </w:tc>
        <w:tc>
          <w:tcPr>
            <w:tcW w:w="1855" w:type="dxa"/>
          </w:tcPr>
          <w:p w14:paraId="698B51D0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Wait your turn</w:t>
            </w:r>
          </w:p>
          <w:p w14:paraId="20CE7B2C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Flush the toilet</w:t>
            </w:r>
          </w:p>
          <w:p w14:paraId="2C57FBF6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 xml:space="preserve">* Paper towel in trashcan </w:t>
            </w:r>
          </w:p>
          <w:p w14:paraId="4669CFF4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Wash your hands</w:t>
            </w:r>
          </w:p>
        </w:tc>
        <w:tc>
          <w:tcPr>
            <w:tcW w:w="2087" w:type="dxa"/>
          </w:tcPr>
          <w:p w14:paraId="645B9755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Sharing and caring</w:t>
            </w:r>
          </w:p>
          <w:p w14:paraId="28C993F6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Taking turns</w:t>
            </w:r>
          </w:p>
          <w:p w14:paraId="583E166A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Helping hands</w:t>
            </w:r>
          </w:p>
          <w:p w14:paraId="60EEB660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Drive safely</w:t>
            </w:r>
          </w:p>
        </w:tc>
        <w:tc>
          <w:tcPr>
            <w:tcW w:w="1791" w:type="dxa"/>
          </w:tcPr>
          <w:p w14:paraId="40D760DC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Inside voice</w:t>
            </w:r>
          </w:p>
          <w:p w14:paraId="21ABA58D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Nice words</w:t>
            </w:r>
          </w:p>
          <w:p w14:paraId="50FACC97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 xml:space="preserve">* Helping hands </w:t>
            </w:r>
          </w:p>
        </w:tc>
        <w:tc>
          <w:tcPr>
            <w:tcW w:w="1791" w:type="dxa"/>
          </w:tcPr>
          <w:p w14:paraId="4087A9CD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Inside voice</w:t>
            </w:r>
          </w:p>
          <w:p w14:paraId="2F89FB5C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Nice words</w:t>
            </w:r>
          </w:p>
          <w:p w14:paraId="5B7CC2C0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Helping hands</w:t>
            </w:r>
          </w:p>
        </w:tc>
      </w:tr>
      <w:tr w:rsidR="008634B3" w:rsidRPr="009D1526" w14:paraId="47B589B5" w14:textId="77777777" w:rsidTr="008443FE">
        <w:trPr>
          <w:trHeight w:val="2942"/>
        </w:trPr>
        <w:tc>
          <w:tcPr>
            <w:tcW w:w="2085" w:type="dxa"/>
          </w:tcPr>
          <w:p w14:paraId="561E7B1C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b/>
                <w:sz w:val="22"/>
                <w:szCs w:val="22"/>
              </w:rPr>
              <w:t>Make Good Choices</w:t>
            </w:r>
          </w:p>
          <w:p w14:paraId="6A65D4EF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5FA6C703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1C2DB767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  <w:p w14:paraId="20E1A0D1" w14:textId="77777777" w:rsidR="008634B3" w:rsidRPr="009D1526" w:rsidRDefault="008634B3" w:rsidP="00474B2F">
            <w:pPr>
              <w:rPr>
                <w:rFonts w:ascii="KG Miss Kindergarten" w:hAnsi="KG Miss Kindergarten"/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0AE346D3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Be on time</w:t>
            </w:r>
          </w:p>
          <w:p w14:paraId="4C20B869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Listening to teachers</w:t>
            </w:r>
          </w:p>
          <w:p w14:paraId="1E4F70FC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Follow rules for Be Safe and Be A Good Friend</w:t>
            </w:r>
          </w:p>
        </w:tc>
        <w:tc>
          <w:tcPr>
            <w:tcW w:w="1663" w:type="dxa"/>
          </w:tcPr>
          <w:p w14:paraId="68AE290B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Follow center rules</w:t>
            </w:r>
          </w:p>
          <w:p w14:paraId="7C697F5B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Reset</w:t>
            </w:r>
          </w:p>
          <w:p w14:paraId="7647C9A1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Follow group time rules</w:t>
            </w:r>
          </w:p>
          <w:p w14:paraId="3B0F2431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Follow rules for Be Safe and Be a Good Friend</w:t>
            </w:r>
          </w:p>
        </w:tc>
        <w:tc>
          <w:tcPr>
            <w:tcW w:w="1556" w:type="dxa"/>
          </w:tcPr>
          <w:p w14:paraId="4EEC4BA2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Hips and lips</w:t>
            </w:r>
          </w:p>
          <w:p w14:paraId="5A1E6BE7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Walking feet</w:t>
            </w:r>
          </w:p>
          <w:p w14:paraId="5C1E65E4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Inside voice</w:t>
            </w:r>
          </w:p>
        </w:tc>
        <w:tc>
          <w:tcPr>
            <w:tcW w:w="1855" w:type="dxa"/>
          </w:tcPr>
          <w:p w14:paraId="1537C807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Be Safe and Be A Good Friend</w:t>
            </w:r>
          </w:p>
        </w:tc>
        <w:tc>
          <w:tcPr>
            <w:tcW w:w="2087" w:type="dxa"/>
          </w:tcPr>
          <w:p w14:paraId="1801731C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Be Safe and Be a Good Friend</w:t>
            </w:r>
          </w:p>
        </w:tc>
        <w:tc>
          <w:tcPr>
            <w:tcW w:w="1791" w:type="dxa"/>
          </w:tcPr>
          <w:p w14:paraId="0AA9C65A" w14:textId="77777777" w:rsidR="008634B3" w:rsidRPr="009D1526" w:rsidRDefault="008634B3" w:rsidP="00474B2F">
            <w:pPr>
              <w:rPr>
                <w:rFonts w:ascii="KG Miss Kindergarten" w:hAnsi="KG Miss Kindergarten"/>
                <w:sz w:val="22"/>
                <w:szCs w:val="22"/>
              </w:rPr>
            </w:pPr>
            <w:r w:rsidRPr="009D1526">
              <w:rPr>
                <w:rFonts w:ascii="KG Miss Kindergarten" w:hAnsi="KG Miss Kindergarten"/>
                <w:sz w:val="22"/>
                <w:szCs w:val="22"/>
              </w:rPr>
              <w:t>* Be Safe and Be a Good Friend</w:t>
            </w:r>
          </w:p>
        </w:tc>
        <w:tc>
          <w:tcPr>
            <w:tcW w:w="1791" w:type="dxa"/>
          </w:tcPr>
          <w:p w14:paraId="2E2B219F" w14:textId="77777777" w:rsidR="008634B3" w:rsidRPr="009D1526" w:rsidRDefault="008634B3" w:rsidP="00474B2F">
            <w:pPr>
              <w:rPr>
                <w:rFonts w:ascii="KG Miss Kindergarten" w:eastAsia="Times New Roman" w:hAnsi="KG Miss Kindergarten" w:cs="Times New Roman"/>
                <w:sz w:val="22"/>
                <w:szCs w:val="22"/>
              </w:rPr>
            </w:pPr>
            <w:r w:rsidRPr="009D1526">
              <w:rPr>
                <w:rFonts w:ascii="KG Miss Kindergarten" w:eastAsia="Times New Roman" w:hAnsi="KG Miss Kindergarten" w:cs="Times New Roman"/>
                <w:sz w:val="22"/>
                <w:szCs w:val="22"/>
              </w:rPr>
              <w:t>* Be Safe and Be A Good Friend</w:t>
            </w:r>
          </w:p>
        </w:tc>
      </w:tr>
    </w:tbl>
    <w:p w14:paraId="1A70C065" w14:textId="77777777" w:rsidR="008634B3" w:rsidRDefault="008634B3" w:rsidP="008634B3"/>
    <w:p w14:paraId="159108DF" w14:textId="3A3D222D" w:rsidR="00582C6B" w:rsidRDefault="00582C6B" w:rsidP="008634B3">
      <w:r w:rsidRPr="00582C6B">
        <w:rPr>
          <w:b/>
        </w:rPr>
        <w:t>*The Behavior Matrix</w:t>
      </w:r>
      <w:r w:rsidRPr="00582C6B">
        <w:t xml:space="preserve"> </w:t>
      </w:r>
      <w:r w:rsidRPr="00582C6B">
        <w:rPr>
          <w:i/>
        </w:rPr>
        <w:t>is a chart that clearly communicates Central</w:t>
      </w:r>
      <w:r>
        <w:rPr>
          <w:i/>
        </w:rPr>
        <w:t xml:space="preserve"> CDC</w:t>
      </w:r>
      <w:r w:rsidRPr="00582C6B">
        <w:rPr>
          <w:i/>
        </w:rPr>
        <w:t>'s expectations for positive behaviors in specific school environments fo</w:t>
      </w:r>
      <w:r>
        <w:rPr>
          <w:i/>
        </w:rPr>
        <w:t>r our students and staff</w:t>
      </w:r>
      <w:r w:rsidRPr="00582C6B">
        <w:rPr>
          <w:i/>
        </w:rPr>
        <w:t>. The purpose of a PBIS behavior matrix is to identify and display positive behaviors that meet behavioral expectations across all school contexts and settings for both students and staff.</w:t>
      </w:r>
    </w:p>
    <w:sectPr w:rsidR="00582C6B" w:rsidSect="008634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G Miss Kindergarten">
    <w:altName w:val="Times New Roman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B3"/>
    <w:rsid w:val="000D48E9"/>
    <w:rsid w:val="001F7965"/>
    <w:rsid w:val="004E7ADC"/>
    <w:rsid w:val="00582C6B"/>
    <w:rsid w:val="00611FC3"/>
    <w:rsid w:val="008443FE"/>
    <w:rsid w:val="008634B3"/>
    <w:rsid w:val="0098548F"/>
    <w:rsid w:val="00985C71"/>
    <w:rsid w:val="009A450E"/>
    <w:rsid w:val="009D1526"/>
    <w:rsid w:val="00D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25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RH3 RH3</dc:creator>
  <cp:lastModifiedBy>RH3 RH3</cp:lastModifiedBy>
  <cp:revision>5</cp:revision>
  <cp:lastPrinted>2018-12-05T16:58:00Z</cp:lastPrinted>
  <dcterms:created xsi:type="dcterms:W3CDTF">2018-12-05T15:55:00Z</dcterms:created>
  <dcterms:modified xsi:type="dcterms:W3CDTF">2018-12-05T17:06:00Z</dcterms:modified>
</cp:coreProperties>
</file>